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1BDDF" w14:textId="2E055741" w:rsidR="00280492" w:rsidRDefault="00280492" w:rsidP="00280492">
      <w:pPr>
        <w:rPr>
          <w:color w:val="FF0000"/>
        </w:rPr>
      </w:pPr>
      <w:r>
        <w:rPr>
          <w:noProof/>
        </w:rPr>
        <w:drawing>
          <wp:inline distT="0" distB="0" distL="0" distR="0" wp14:anchorId="549DEEAD" wp14:editId="49DA3472">
            <wp:extent cx="1314450" cy="1333500"/>
            <wp:effectExtent l="0" t="0" r="0" b="0"/>
            <wp:docPr id="1564152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  <w:bCs/>
          <w:color w:val="C00000"/>
          <w:sz w:val="32"/>
          <w:szCs w:val="32"/>
        </w:rPr>
        <w:t>RETRAC Mental Health Clinic and Community Center</w:t>
      </w:r>
    </w:p>
    <w:p w14:paraId="460AA317" w14:textId="0DA4CE7C" w:rsidR="00280492" w:rsidRDefault="00280492" w:rsidP="002804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Consent to Phone, Text, or Email Usage for Appointment Reminders and Other Healthcare Communications</w:t>
      </w:r>
    </w:p>
    <w:p w14:paraId="2F4DA4FB" w14:textId="3345C89D" w:rsidR="00280492" w:rsidRDefault="00280492" w:rsidP="0028049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RETRAC Mental Health Clinic and Community Center (RMHCCC) consumers may be contacted via email and/or text and phone messaging to remind of an upcoming appointment and/or to provide general health reminders/information.</w:t>
      </w:r>
    </w:p>
    <w:p w14:paraId="5B98D0BC" w14:textId="63E65785" w:rsidR="00280492" w:rsidRDefault="00280492" w:rsidP="0028049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If at any time I provide an email address or text/phone number at which I may be contacted, I consent to receiving appointment reminders and other healthcare communications/information at that email address or text/phone number from RMHCCC.</w:t>
      </w:r>
    </w:p>
    <w:p w14:paraId="3AA128A0" w14:textId="36072263" w:rsidR="00280492" w:rsidRDefault="00280492" w:rsidP="0028049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consent to receive text messages/phone calls from RMHCC at my phone and any number forwarded or transferred to that number or emails to receive communication as stated above.  I understand that this request to receive emails and text messages will apply to all future appointment reminders/health information unless I request a change in writing (See revocation section below).</w:t>
      </w:r>
    </w:p>
    <w:p w14:paraId="3CA3C215" w14:textId="10640F59" w:rsidR="00280492" w:rsidRDefault="00280492" w:rsidP="0028049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phone number that I authorize to receive text/phone</w:t>
      </w:r>
      <w:r w:rsidR="0012300C">
        <w:rPr>
          <w:b/>
          <w:bCs/>
          <w:sz w:val="24"/>
          <w:szCs w:val="24"/>
        </w:rPr>
        <w:t xml:space="preserve"> calls for appointment reminders and health information is the following, including area code:  __________________________.</w:t>
      </w:r>
    </w:p>
    <w:p w14:paraId="7D162B6F" w14:textId="448E6066" w:rsidR="0012300C" w:rsidRDefault="0012300C" w:rsidP="0028049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email address that I authorize to receive email messages for appointment and health information is:  </w:t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  <w:t>________________________________________________________________.</w:t>
      </w:r>
    </w:p>
    <w:p w14:paraId="31340757" w14:textId="615B2FBC" w:rsidR="0012300C" w:rsidRDefault="0012300C" w:rsidP="0028049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RMHCCC does not charge for this service, but standard text messaging rates may apply as provided in your wireless plan.  Contact your carrier for details.</w:t>
      </w:r>
    </w:p>
    <w:p w14:paraId="682D0B93" w14:textId="5E36D170" w:rsidR="0012300C" w:rsidRDefault="0012300C" w:rsidP="0028049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Consumer Name Printed:  ________________________________________________________</w:t>
      </w:r>
    </w:p>
    <w:p w14:paraId="4E2D4E8C" w14:textId="00915A0B" w:rsidR="0012300C" w:rsidRDefault="0012300C" w:rsidP="0028049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Consumer Signature:  _____________________________________     Date:  _______________</w:t>
      </w:r>
    </w:p>
    <w:p w14:paraId="4623A000" w14:textId="150DAFD5" w:rsidR="00932D4D" w:rsidRDefault="00932D4D" w:rsidP="00932D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REVOCATION</w:t>
      </w:r>
    </w:p>
    <w:p w14:paraId="19FCC2A5" w14:textId="276B4F31" w:rsidR="00932D4D" w:rsidRDefault="00932D4D" w:rsidP="00932D4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   I hereby revoke my request to receive any future appointment reminders and health information via text/phone messages.</w:t>
      </w:r>
    </w:p>
    <w:p w14:paraId="03F730CD" w14:textId="29E56E25" w:rsidR="00932D4D" w:rsidRDefault="00932D4D" w:rsidP="00932D4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_____   I hereby revoke my request to receive any future appointment reminders and health information via email.  </w:t>
      </w:r>
    </w:p>
    <w:p w14:paraId="0152168B" w14:textId="2F2DB96E" w:rsidR="00932D4D" w:rsidRDefault="00932D4D" w:rsidP="00932D4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Consumer Name Printed:  ________________________________________________________</w:t>
      </w:r>
    </w:p>
    <w:p w14:paraId="23120A77" w14:textId="25C97372" w:rsidR="00932D4D" w:rsidRDefault="00932D4D" w:rsidP="00932D4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Consumer Signature:  _________________________________________ Date:  ____________</w:t>
      </w:r>
      <w:r w:rsidR="006A036B">
        <w:rPr>
          <w:b/>
          <w:bCs/>
          <w:sz w:val="24"/>
          <w:szCs w:val="24"/>
        </w:rPr>
        <w:t>_</w:t>
      </w:r>
    </w:p>
    <w:p w14:paraId="7FD05F78" w14:textId="77777777" w:rsidR="00932D4D" w:rsidRPr="00932D4D" w:rsidRDefault="00932D4D" w:rsidP="00932D4D">
      <w:pPr>
        <w:rPr>
          <w:b/>
          <w:bCs/>
          <w:sz w:val="24"/>
          <w:szCs w:val="24"/>
        </w:rPr>
      </w:pPr>
    </w:p>
    <w:p w14:paraId="50186A14" w14:textId="77777777" w:rsidR="00932D4D" w:rsidRPr="00932D4D" w:rsidRDefault="00932D4D" w:rsidP="00932D4D">
      <w:pPr>
        <w:jc w:val="center"/>
        <w:rPr>
          <w:b/>
          <w:bCs/>
          <w:sz w:val="28"/>
          <w:szCs w:val="28"/>
        </w:rPr>
      </w:pPr>
    </w:p>
    <w:p w14:paraId="62ECDF74" w14:textId="62D6A8EA" w:rsidR="00932D4D" w:rsidRPr="00932D4D" w:rsidRDefault="00932D4D" w:rsidP="00932D4D">
      <w:pPr>
        <w:jc w:val="center"/>
        <w:rPr>
          <w:b/>
          <w:bCs/>
          <w:sz w:val="28"/>
          <w:szCs w:val="28"/>
        </w:rPr>
      </w:pPr>
    </w:p>
    <w:p w14:paraId="53FA0432" w14:textId="77777777" w:rsidR="0012300C" w:rsidRDefault="0012300C" w:rsidP="00280492">
      <w:pPr>
        <w:rPr>
          <w:b/>
          <w:bCs/>
          <w:sz w:val="24"/>
          <w:szCs w:val="24"/>
        </w:rPr>
      </w:pPr>
    </w:p>
    <w:p w14:paraId="6B3932EC" w14:textId="77777777" w:rsidR="0012300C" w:rsidRDefault="0012300C" w:rsidP="00280492">
      <w:pPr>
        <w:rPr>
          <w:b/>
          <w:bCs/>
          <w:sz w:val="24"/>
          <w:szCs w:val="24"/>
        </w:rPr>
      </w:pPr>
    </w:p>
    <w:p w14:paraId="11AF7598" w14:textId="77777777" w:rsidR="00280492" w:rsidRPr="00280492" w:rsidRDefault="00280492" w:rsidP="00280492">
      <w:pPr>
        <w:rPr>
          <w:b/>
          <w:bCs/>
          <w:sz w:val="24"/>
          <w:szCs w:val="24"/>
        </w:rPr>
      </w:pPr>
    </w:p>
    <w:p w14:paraId="4B505FC6" w14:textId="77777777" w:rsidR="00280492" w:rsidRPr="00280492" w:rsidRDefault="00280492" w:rsidP="00280492">
      <w:pPr>
        <w:jc w:val="center"/>
        <w:rPr>
          <w:b/>
          <w:bCs/>
          <w:sz w:val="28"/>
          <w:szCs w:val="28"/>
        </w:rPr>
      </w:pPr>
    </w:p>
    <w:sectPr w:rsidR="00280492" w:rsidRPr="00280492" w:rsidSect="006A036B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3F46B" w14:textId="77777777" w:rsidR="0017474E" w:rsidRDefault="0017474E" w:rsidP="00F3022F">
      <w:pPr>
        <w:spacing w:after="0" w:line="240" w:lineRule="auto"/>
      </w:pPr>
      <w:r>
        <w:separator/>
      </w:r>
    </w:p>
  </w:endnote>
  <w:endnote w:type="continuationSeparator" w:id="0">
    <w:p w14:paraId="0066E0E2" w14:textId="77777777" w:rsidR="0017474E" w:rsidRDefault="0017474E" w:rsidP="00F30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3DE03" w14:textId="1535FA83" w:rsidR="00F3022F" w:rsidRDefault="00F3022F">
    <w:pPr>
      <w:pStyle w:val="Footer"/>
    </w:pPr>
    <w:r>
      <w:t>Revised:  12/2023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3FBC0" w14:textId="77777777" w:rsidR="0017474E" w:rsidRDefault="0017474E" w:rsidP="00F3022F">
      <w:pPr>
        <w:spacing w:after="0" w:line="240" w:lineRule="auto"/>
      </w:pPr>
      <w:r>
        <w:separator/>
      </w:r>
    </w:p>
  </w:footnote>
  <w:footnote w:type="continuationSeparator" w:id="0">
    <w:p w14:paraId="08D537EC" w14:textId="77777777" w:rsidR="0017474E" w:rsidRDefault="0017474E" w:rsidP="00F302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492"/>
    <w:rsid w:val="0012300C"/>
    <w:rsid w:val="0017474E"/>
    <w:rsid w:val="00280492"/>
    <w:rsid w:val="006A036B"/>
    <w:rsid w:val="00932D4D"/>
    <w:rsid w:val="00A41AFA"/>
    <w:rsid w:val="00D23057"/>
    <w:rsid w:val="00E659D0"/>
    <w:rsid w:val="00F3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A36BB"/>
  <w15:chartTrackingRefBased/>
  <w15:docId w15:val="{F7A0451A-DAC0-43FD-9B18-302B3DDB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4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0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22F"/>
  </w:style>
  <w:style w:type="paragraph" w:styleId="Footer">
    <w:name w:val="footer"/>
    <w:basedOn w:val="Normal"/>
    <w:link w:val="FooterChar"/>
    <w:uiPriority w:val="99"/>
    <w:unhideWhenUsed/>
    <w:rsid w:val="00F30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jean.narel@retracenterprisesinc.org</dc:creator>
  <cp:keywords/>
  <dc:description/>
  <cp:lastModifiedBy>jean.narel@retracenterprisesinc.org</cp:lastModifiedBy>
  <cp:revision>3</cp:revision>
  <cp:lastPrinted>2023-12-04T18:02:00Z</cp:lastPrinted>
  <dcterms:created xsi:type="dcterms:W3CDTF">2023-09-03T22:06:00Z</dcterms:created>
  <dcterms:modified xsi:type="dcterms:W3CDTF">2023-12-04T18:02:00Z</dcterms:modified>
</cp:coreProperties>
</file>